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0A2B" w14:textId="77777777" w:rsidR="002D7101" w:rsidRDefault="002D7101">
      <w:r>
        <w:rPr>
          <w:noProof/>
          <w:lang w:val="en-GB" w:eastAsia="en-GB"/>
        </w:rPr>
        <w:drawing>
          <wp:inline distT="0" distB="0" distL="0" distR="0" wp14:anchorId="0A99ABFE" wp14:editId="4467D99C">
            <wp:extent cx="1453846" cy="482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asol_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85" cy="5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B6C3" w14:textId="77777777" w:rsidR="002D7101" w:rsidRDefault="002D710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662"/>
      </w:tblGrid>
      <w:tr w:rsidR="00613745" w:rsidRPr="0043272D" w14:paraId="04472805" w14:textId="7777777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B8737F3" w14:textId="77777777" w:rsidR="00613745" w:rsidRPr="009F708E" w:rsidRDefault="000942DC">
            <w:pPr>
              <w:rPr>
                <w:b/>
                <w:sz w:val="20"/>
                <w:lang w:val="sv-SE"/>
              </w:rPr>
            </w:pPr>
            <w:r w:rsidRPr="009F708E">
              <w:rPr>
                <w:b/>
                <w:sz w:val="20"/>
                <w:lang w:val="sv-SE"/>
              </w:rPr>
              <w:t>Sulasol</w:t>
            </w:r>
          </w:p>
          <w:p w14:paraId="5D7A2856" w14:textId="7C4271FC" w:rsidR="00613745" w:rsidRDefault="00F91DB3" w:rsidP="000942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Tallberginkatu 1 C / 18</w:t>
            </w:r>
          </w:p>
          <w:p w14:paraId="326A5AE3" w14:textId="567B92C9" w:rsidR="000942DC" w:rsidRDefault="000942DC" w:rsidP="002D710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00</w:t>
            </w:r>
            <w:r w:rsidR="00F91DB3">
              <w:rPr>
                <w:sz w:val="20"/>
                <w:lang w:val="sv-SE"/>
              </w:rPr>
              <w:t>18</w:t>
            </w:r>
            <w:r>
              <w:rPr>
                <w:sz w:val="20"/>
                <w:lang w:val="sv-SE"/>
              </w:rPr>
              <w:t>0  Helsinki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52D82AB" w14:textId="77777777" w:rsidR="00613745" w:rsidRDefault="00613745">
            <w:pPr>
              <w:rPr>
                <w:sz w:val="20"/>
              </w:rPr>
            </w:pPr>
            <w:r>
              <w:rPr>
                <w:b/>
                <w:sz w:val="20"/>
              </w:rPr>
              <w:t>HAKEMUS</w:t>
            </w:r>
            <w:r>
              <w:rPr>
                <w:sz w:val="20"/>
              </w:rPr>
              <w:t xml:space="preserve"> </w:t>
            </w:r>
          </w:p>
          <w:p w14:paraId="2DFAA98C" w14:textId="77777777" w:rsidR="00613745" w:rsidRPr="000942DC" w:rsidRDefault="000942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kohdeavustuksen saamiseksi</w:t>
            </w:r>
          </w:p>
        </w:tc>
      </w:tr>
    </w:tbl>
    <w:p w14:paraId="38D6F839" w14:textId="77777777" w:rsidR="009F708E" w:rsidRDefault="009F708E">
      <w:pPr>
        <w:rPr>
          <w:sz w:val="18"/>
        </w:rPr>
      </w:pPr>
    </w:p>
    <w:p w14:paraId="29FD6339" w14:textId="77777777" w:rsidR="009F708E" w:rsidRPr="0043272D" w:rsidRDefault="009F708E">
      <w:pPr>
        <w:rPr>
          <w:sz w:val="18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1737"/>
        <w:gridCol w:w="4925"/>
      </w:tblGrid>
      <w:tr w:rsidR="000942DC" w14:paraId="6EE93D21" w14:textId="77777777">
        <w:tc>
          <w:tcPr>
            <w:tcW w:w="10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443D" w14:textId="77777777" w:rsidR="000942DC" w:rsidRDefault="000942DC" w:rsidP="009F708E">
            <w:pPr>
              <w:ind w:right="-70"/>
              <w:rPr>
                <w:b/>
                <w:i/>
                <w:sz w:val="20"/>
                <w:lang w:val="sv-SE"/>
              </w:rPr>
            </w:pPr>
            <w:r>
              <w:rPr>
                <w:b/>
                <w:sz w:val="16"/>
                <w:lang w:val="sv-SE"/>
              </w:rPr>
              <w:t>Hakijan nimi ja osoite</w:t>
            </w:r>
          </w:p>
          <w:p w14:paraId="024AE3C1" w14:textId="77777777" w:rsidR="000942DC" w:rsidRPr="000942DC" w:rsidRDefault="000942DC">
            <w:pPr>
              <w:rPr>
                <w:sz w:val="18"/>
                <w:szCs w:val="18"/>
                <w:lang w:val="sv-SE"/>
              </w:rPr>
            </w:pPr>
          </w:p>
          <w:p w14:paraId="0E1025E1" w14:textId="77777777" w:rsidR="000942DC" w:rsidRDefault="000942DC" w:rsidP="000942DC">
            <w:pPr>
              <w:rPr>
                <w:sz w:val="18"/>
              </w:rPr>
            </w:pPr>
          </w:p>
          <w:p w14:paraId="1C89D626" w14:textId="77777777" w:rsidR="000942DC" w:rsidRPr="0043272D" w:rsidRDefault="000942DC" w:rsidP="000942DC">
            <w:pPr>
              <w:rPr>
                <w:sz w:val="18"/>
              </w:rPr>
            </w:pPr>
          </w:p>
        </w:tc>
      </w:tr>
      <w:tr w:rsidR="000942DC" w:rsidRPr="000942DC" w14:paraId="017997B1" w14:textId="77777777">
        <w:trPr>
          <w:cantSplit/>
          <w:trHeight w:val="64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0637" w14:textId="77777777" w:rsidR="000942DC" w:rsidRDefault="000942DC">
            <w:pPr>
              <w:rPr>
                <w:sz w:val="16"/>
                <w:lang w:val="sv-SE"/>
              </w:rPr>
            </w:pPr>
            <w:r>
              <w:rPr>
                <w:sz w:val="16"/>
                <w:lang w:val="sv-FI"/>
              </w:rPr>
              <w:t xml:space="preserve">Yhteyshenkilö </w:t>
            </w:r>
          </w:p>
          <w:p w14:paraId="618A1CC2" w14:textId="77777777" w:rsidR="000942DC" w:rsidRDefault="000942DC">
            <w:pPr>
              <w:rPr>
                <w:color w:val="0000FF"/>
                <w:sz w:val="18"/>
                <w:szCs w:val="18"/>
                <w:lang w:val="sv-SE"/>
              </w:rPr>
            </w:pPr>
          </w:p>
          <w:p w14:paraId="0A7E21D6" w14:textId="77777777" w:rsidR="000942DC" w:rsidRPr="00566075" w:rsidRDefault="000942DC">
            <w:pPr>
              <w:rPr>
                <w:color w:val="0000FF"/>
                <w:sz w:val="18"/>
                <w:szCs w:val="18"/>
                <w:lang w:val="sv-SE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BCAD" w14:textId="77777777" w:rsidR="000942DC" w:rsidRDefault="000942DC">
            <w:pPr>
              <w:rPr>
                <w:sz w:val="16"/>
              </w:rPr>
            </w:pPr>
            <w:r>
              <w:rPr>
                <w:sz w:val="16"/>
              </w:rPr>
              <w:t>Yhteyshenkilön puhelin ja sähköposti</w:t>
            </w:r>
          </w:p>
          <w:p w14:paraId="1926F997" w14:textId="77777777" w:rsidR="000942DC" w:rsidRPr="000942DC" w:rsidRDefault="000942DC">
            <w:pPr>
              <w:rPr>
                <w:sz w:val="18"/>
                <w:szCs w:val="18"/>
              </w:rPr>
            </w:pPr>
          </w:p>
          <w:p w14:paraId="0741C6F0" w14:textId="77777777" w:rsidR="000942DC" w:rsidRPr="00566075" w:rsidRDefault="000942DC">
            <w:pPr>
              <w:rPr>
                <w:sz w:val="18"/>
                <w:szCs w:val="18"/>
              </w:rPr>
            </w:pPr>
          </w:p>
        </w:tc>
      </w:tr>
      <w:tr w:rsidR="00613745" w:rsidRPr="000942DC" w14:paraId="6258BA89" w14:textId="77777777">
        <w:trPr>
          <w:cantSplit/>
        </w:trPr>
        <w:tc>
          <w:tcPr>
            <w:tcW w:w="10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251D" w14:textId="77777777" w:rsidR="000942DC" w:rsidRPr="00194F19" w:rsidRDefault="000942DC">
            <w:pPr>
              <w:rPr>
                <w:b/>
                <w:sz w:val="16"/>
              </w:rPr>
            </w:pPr>
            <w:r w:rsidRPr="00194F19">
              <w:rPr>
                <w:b/>
                <w:sz w:val="16"/>
              </w:rPr>
              <w:t xml:space="preserve">TIETOJA </w:t>
            </w:r>
            <w:r w:rsidR="009F708E">
              <w:rPr>
                <w:b/>
                <w:sz w:val="16"/>
              </w:rPr>
              <w:t xml:space="preserve">AVUSTETTAVASTA </w:t>
            </w:r>
            <w:r w:rsidRPr="00194F19">
              <w:rPr>
                <w:b/>
                <w:sz w:val="16"/>
              </w:rPr>
              <w:t>HANKKEESTA</w:t>
            </w:r>
          </w:p>
          <w:p w14:paraId="63458BC5" w14:textId="77777777" w:rsidR="00613745" w:rsidRPr="00AA7A8E" w:rsidRDefault="00AA7A8E">
            <w:pPr>
              <w:rPr>
                <w:sz w:val="16"/>
              </w:rPr>
            </w:pPr>
            <w:r>
              <w:rPr>
                <w:sz w:val="16"/>
              </w:rPr>
              <w:t>Suunniteltu alkamis- ja päättymisp</w:t>
            </w:r>
            <w:r w:rsidR="000942DC" w:rsidRPr="00AA7A8E">
              <w:rPr>
                <w:sz w:val="16"/>
              </w:rPr>
              <w:t>äivämäärä</w:t>
            </w:r>
          </w:p>
          <w:p w14:paraId="7E0FFFC8" w14:textId="77777777" w:rsidR="000942DC" w:rsidRPr="000942DC" w:rsidRDefault="000942DC">
            <w:pPr>
              <w:rPr>
                <w:sz w:val="16"/>
              </w:rPr>
            </w:pPr>
          </w:p>
          <w:p w14:paraId="46D4A3E0" w14:textId="77777777" w:rsidR="000942DC" w:rsidRPr="000942DC" w:rsidRDefault="000942DC">
            <w:pPr>
              <w:rPr>
                <w:color w:val="0000FF"/>
                <w:sz w:val="16"/>
              </w:rPr>
            </w:pPr>
          </w:p>
          <w:p w14:paraId="669FAAE7" w14:textId="77777777" w:rsidR="00613745" w:rsidRPr="00AA7A8E" w:rsidRDefault="00194F19">
            <w:pPr>
              <w:rPr>
                <w:sz w:val="16"/>
                <w:szCs w:val="16"/>
              </w:rPr>
            </w:pPr>
            <w:r w:rsidRPr="00AA7A8E">
              <w:rPr>
                <w:sz w:val="16"/>
                <w:szCs w:val="16"/>
              </w:rPr>
              <w:t>Paikka</w:t>
            </w:r>
          </w:p>
          <w:p w14:paraId="166C5AA7" w14:textId="77777777" w:rsidR="00194F19" w:rsidRPr="000942DC" w:rsidRDefault="00194F19">
            <w:pPr>
              <w:rPr>
                <w:sz w:val="18"/>
                <w:szCs w:val="18"/>
              </w:rPr>
            </w:pPr>
          </w:p>
          <w:p w14:paraId="55DE8060" w14:textId="77777777" w:rsidR="000942DC" w:rsidRDefault="000942DC">
            <w:pPr>
              <w:rPr>
                <w:sz w:val="18"/>
                <w:szCs w:val="18"/>
              </w:rPr>
            </w:pPr>
          </w:p>
          <w:p w14:paraId="53EFB632" w14:textId="77777777" w:rsidR="000942DC" w:rsidRDefault="000942DC">
            <w:pPr>
              <w:rPr>
                <w:sz w:val="18"/>
                <w:szCs w:val="18"/>
              </w:rPr>
            </w:pPr>
          </w:p>
          <w:p w14:paraId="2E2D7568" w14:textId="77777777" w:rsidR="000942DC" w:rsidRPr="00AA7A8E" w:rsidRDefault="000942DC">
            <w:pPr>
              <w:rPr>
                <w:sz w:val="16"/>
                <w:szCs w:val="16"/>
              </w:rPr>
            </w:pPr>
            <w:r w:rsidRPr="00AA7A8E">
              <w:rPr>
                <w:sz w:val="16"/>
                <w:szCs w:val="16"/>
              </w:rPr>
              <w:t>Selkeä kuvaus hankkeen sisällöstä</w:t>
            </w:r>
            <w:r w:rsidR="00194F19" w:rsidRPr="00AA7A8E">
              <w:rPr>
                <w:sz w:val="16"/>
                <w:szCs w:val="16"/>
                <w:vertAlign w:val="superscript"/>
              </w:rPr>
              <w:t>1</w:t>
            </w:r>
          </w:p>
          <w:p w14:paraId="20FDD712" w14:textId="77777777" w:rsidR="000942DC" w:rsidRDefault="000942DC">
            <w:pPr>
              <w:rPr>
                <w:sz w:val="18"/>
                <w:szCs w:val="18"/>
              </w:rPr>
            </w:pPr>
          </w:p>
          <w:p w14:paraId="4530A189" w14:textId="77777777" w:rsidR="00194F19" w:rsidRDefault="00194F19">
            <w:pPr>
              <w:rPr>
                <w:sz w:val="18"/>
                <w:szCs w:val="18"/>
              </w:rPr>
            </w:pPr>
          </w:p>
          <w:p w14:paraId="75B1CFFF" w14:textId="77777777" w:rsidR="000942DC" w:rsidRDefault="000942DC">
            <w:pPr>
              <w:rPr>
                <w:sz w:val="18"/>
                <w:szCs w:val="18"/>
              </w:rPr>
            </w:pPr>
          </w:p>
          <w:p w14:paraId="41855190" w14:textId="77777777" w:rsidR="000942DC" w:rsidRDefault="000942DC">
            <w:pPr>
              <w:rPr>
                <w:sz w:val="18"/>
                <w:szCs w:val="18"/>
              </w:rPr>
            </w:pPr>
          </w:p>
          <w:p w14:paraId="3296D8C1" w14:textId="77777777" w:rsidR="000942DC" w:rsidRDefault="000942DC">
            <w:pPr>
              <w:rPr>
                <w:sz w:val="18"/>
                <w:szCs w:val="18"/>
              </w:rPr>
            </w:pPr>
          </w:p>
          <w:p w14:paraId="60063CFA" w14:textId="77777777" w:rsidR="000942DC" w:rsidRDefault="000942DC">
            <w:pPr>
              <w:rPr>
                <w:sz w:val="18"/>
                <w:szCs w:val="18"/>
              </w:rPr>
            </w:pPr>
          </w:p>
          <w:p w14:paraId="6A5E2CFE" w14:textId="77777777" w:rsidR="00194F19" w:rsidRPr="00AA7A8E" w:rsidRDefault="000942DC">
            <w:pPr>
              <w:rPr>
                <w:sz w:val="16"/>
                <w:szCs w:val="16"/>
              </w:rPr>
            </w:pPr>
            <w:r w:rsidRPr="00AA7A8E">
              <w:rPr>
                <w:sz w:val="16"/>
                <w:szCs w:val="16"/>
              </w:rPr>
              <w:t xml:space="preserve">Selvitys hankkeeseen liittyvistä </w:t>
            </w:r>
            <w:r w:rsidR="00194F19" w:rsidRPr="00AA7A8E">
              <w:rPr>
                <w:sz w:val="16"/>
                <w:szCs w:val="16"/>
              </w:rPr>
              <w:t>vastuu</w:t>
            </w:r>
            <w:r w:rsidRPr="00AA7A8E">
              <w:rPr>
                <w:sz w:val="16"/>
                <w:szCs w:val="16"/>
              </w:rPr>
              <w:t>henkilöistä</w:t>
            </w:r>
            <w:r w:rsidR="00194F19" w:rsidRPr="00AA7A8E">
              <w:rPr>
                <w:sz w:val="16"/>
                <w:szCs w:val="16"/>
                <w:vertAlign w:val="superscript"/>
              </w:rPr>
              <w:t>2</w:t>
            </w:r>
          </w:p>
          <w:p w14:paraId="39F0F4E0" w14:textId="77777777" w:rsidR="000942DC" w:rsidRPr="00AA7A8E" w:rsidRDefault="000942DC">
            <w:pPr>
              <w:rPr>
                <w:sz w:val="18"/>
                <w:szCs w:val="18"/>
              </w:rPr>
            </w:pPr>
            <w:r w:rsidRPr="00AA7A8E">
              <w:rPr>
                <w:sz w:val="16"/>
                <w:szCs w:val="16"/>
              </w:rPr>
              <w:t>(</w:t>
            </w:r>
            <w:r w:rsidR="00194F19" w:rsidRPr="00AA7A8E">
              <w:rPr>
                <w:sz w:val="16"/>
                <w:szCs w:val="16"/>
              </w:rPr>
              <w:t xml:space="preserve">esim. </w:t>
            </w:r>
            <w:r w:rsidRPr="00AA7A8E">
              <w:rPr>
                <w:sz w:val="16"/>
                <w:szCs w:val="16"/>
              </w:rPr>
              <w:t>kouluttajat, johtajat, vastuulliset järjestäjät jne.)</w:t>
            </w:r>
          </w:p>
          <w:p w14:paraId="6BEEFEBA" w14:textId="77777777" w:rsidR="000942DC" w:rsidRDefault="000942DC">
            <w:pPr>
              <w:rPr>
                <w:sz w:val="18"/>
                <w:szCs w:val="18"/>
              </w:rPr>
            </w:pPr>
          </w:p>
          <w:p w14:paraId="4AAF1F1B" w14:textId="77777777" w:rsidR="000942DC" w:rsidRPr="000942DC" w:rsidRDefault="000942DC">
            <w:pPr>
              <w:rPr>
                <w:sz w:val="18"/>
                <w:szCs w:val="18"/>
              </w:rPr>
            </w:pPr>
          </w:p>
          <w:p w14:paraId="3B491A43" w14:textId="77777777" w:rsidR="000942DC" w:rsidRPr="000942DC" w:rsidRDefault="000942DC">
            <w:pPr>
              <w:rPr>
                <w:sz w:val="18"/>
                <w:szCs w:val="18"/>
              </w:rPr>
            </w:pPr>
          </w:p>
          <w:p w14:paraId="7E8152CE" w14:textId="77777777" w:rsidR="000942DC" w:rsidRDefault="000942DC">
            <w:pPr>
              <w:rPr>
                <w:sz w:val="18"/>
                <w:szCs w:val="18"/>
              </w:rPr>
            </w:pPr>
          </w:p>
          <w:p w14:paraId="42529A34" w14:textId="77777777" w:rsidR="000942DC" w:rsidRDefault="000942DC">
            <w:pPr>
              <w:rPr>
                <w:sz w:val="18"/>
                <w:szCs w:val="18"/>
              </w:rPr>
            </w:pPr>
          </w:p>
          <w:p w14:paraId="75F28FFC" w14:textId="77777777" w:rsidR="000942DC" w:rsidRPr="000942DC" w:rsidRDefault="000942DC">
            <w:pPr>
              <w:rPr>
                <w:sz w:val="18"/>
                <w:szCs w:val="18"/>
              </w:rPr>
            </w:pPr>
          </w:p>
          <w:p w14:paraId="758AA13E" w14:textId="77777777" w:rsidR="000942DC" w:rsidRPr="000942DC" w:rsidRDefault="000942DC">
            <w:pPr>
              <w:rPr>
                <w:sz w:val="18"/>
                <w:szCs w:val="18"/>
              </w:rPr>
            </w:pPr>
          </w:p>
        </w:tc>
      </w:tr>
      <w:tr w:rsidR="00AA7A8E" w14:paraId="532BEE2F" w14:textId="77777777">
        <w:trPr>
          <w:cantSplit/>
        </w:trPr>
        <w:tc>
          <w:tcPr>
            <w:tcW w:w="5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1315" w14:textId="77777777" w:rsidR="00AA7A8E" w:rsidRDefault="00AA7A8E">
            <w:pPr>
              <w:ind w:left="1304" w:hanging="1304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Kohdeavustuksena haettava rahamäärä</w:t>
            </w:r>
          </w:p>
          <w:p w14:paraId="6E5DC306" w14:textId="77777777" w:rsidR="00AA7A8E" w:rsidRPr="00AA7A8E" w:rsidRDefault="00AA7A8E">
            <w:pPr>
              <w:ind w:left="1304" w:hanging="1304"/>
              <w:rPr>
                <w:sz w:val="18"/>
                <w:szCs w:val="18"/>
                <w:lang w:val="sv-SE"/>
              </w:rPr>
            </w:pPr>
          </w:p>
          <w:p w14:paraId="1E0FB871" w14:textId="77777777" w:rsidR="00AA7A8E" w:rsidRDefault="00AA7A8E">
            <w:pPr>
              <w:ind w:left="1304" w:hanging="1304"/>
              <w:rPr>
                <w:sz w:val="16"/>
                <w:lang w:val="sv-SE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7E6C" w14:textId="77777777" w:rsidR="00AA7A8E" w:rsidRDefault="00AA7A8E">
            <w:pPr>
              <w:ind w:left="1304" w:hanging="1304"/>
              <w:rPr>
                <w:sz w:val="16"/>
              </w:rPr>
            </w:pPr>
            <w:r>
              <w:rPr>
                <w:sz w:val="16"/>
              </w:rPr>
              <w:t>Hakijan pankkitili</w:t>
            </w:r>
          </w:p>
          <w:p w14:paraId="58B5D7FD" w14:textId="77777777" w:rsidR="00AA7A8E" w:rsidRPr="00AA7A8E" w:rsidRDefault="00AA7A8E">
            <w:pPr>
              <w:ind w:left="1304" w:hanging="1304"/>
              <w:rPr>
                <w:sz w:val="18"/>
                <w:szCs w:val="18"/>
                <w:lang w:val="sv-SE"/>
              </w:rPr>
            </w:pPr>
          </w:p>
        </w:tc>
      </w:tr>
      <w:tr w:rsidR="00613745" w14:paraId="23FE303F" w14:textId="77777777">
        <w:trPr>
          <w:cantSplit/>
        </w:trPr>
        <w:tc>
          <w:tcPr>
            <w:tcW w:w="10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62C8" w14:textId="77777777" w:rsidR="00613745" w:rsidRPr="00AA7A8E" w:rsidRDefault="00AA7A8E">
            <w:pPr>
              <w:rPr>
                <w:sz w:val="16"/>
                <w:szCs w:val="16"/>
              </w:rPr>
            </w:pPr>
            <w:r w:rsidRPr="00AA7A8E">
              <w:rPr>
                <w:sz w:val="16"/>
                <w:szCs w:val="16"/>
              </w:rPr>
              <w:t>Kuvaus hankkeen tuloista ja menoista</w:t>
            </w:r>
            <w:r w:rsidR="009F708E">
              <w:rPr>
                <w:sz w:val="16"/>
                <w:szCs w:val="16"/>
              </w:rPr>
              <w:t xml:space="preserve"> sekä omarahoitusosuudesta</w:t>
            </w:r>
            <w:r w:rsidRPr="00AA7A8E">
              <w:rPr>
                <w:sz w:val="16"/>
                <w:szCs w:val="16"/>
                <w:vertAlign w:val="superscript"/>
              </w:rPr>
              <w:t>3</w:t>
            </w:r>
          </w:p>
          <w:p w14:paraId="34A3671A" w14:textId="77777777" w:rsidR="000942DC" w:rsidRDefault="000942DC">
            <w:pPr>
              <w:rPr>
                <w:sz w:val="18"/>
                <w:szCs w:val="18"/>
              </w:rPr>
            </w:pPr>
          </w:p>
          <w:p w14:paraId="7BB71F1E" w14:textId="77777777" w:rsidR="000942DC" w:rsidRDefault="000942DC">
            <w:pPr>
              <w:rPr>
                <w:sz w:val="18"/>
                <w:szCs w:val="18"/>
              </w:rPr>
            </w:pPr>
          </w:p>
          <w:p w14:paraId="3B31B776" w14:textId="77777777" w:rsidR="000942DC" w:rsidRDefault="000942DC">
            <w:pPr>
              <w:rPr>
                <w:sz w:val="18"/>
                <w:szCs w:val="18"/>
              </w:rPr>
            </w:pPr>
          </w:p>
          <w:p w14:paraId="7D58038E" w14:textId="77777777" w:rsidR="00AA7A8E" w:rsidRDefault="00AA7A8E">
            <w:pPr>
              <w:rPr>
                <w:sz w:val="18"/>
                <w:szCs w:val="18"/>
              </w:rPr>
            </w:pPr>
          </w:p>
          <w:p w14:paraId="348D48AF" w14:textId="77777777" w:rsidR="00AA7A8E" w:rsidRDefault="00AA7A8E">
            <w:pPr>
              <w:rPr>
                <w:sz w:val="18"/>
                <w:szCs w:val="18"/>
              </w:rPr>
            </w:pPr>
          </w:p>
          <w:p w14:paraId="2B2A4335" w14:textId="77777777" w:rsidR="00AA7A8E" w:rsidRDefault="00AA7A8E">
            <w:pPr>
              <w:rPr>
                <w:sz w:val="18"/>
                <w:szCs w:val="18"/>
              </w:rPr>
            </w:pPr>
          </w:p>
          <w:p w14:paraId="0F6115BC" w14:textId="77777777" w:rsidR="009F708E" w:rsidRDefault="009F708E">
            <w:pPr>
              <w:rPr>
                <w:sz w:val="18"/>
                <w:szCs w:val="18"/>
              </w:rPr>
            </w:pPr>
          </w:p>
          <w:p w14:paraId="1A8B79BB" w14:textId="77777777" w:rsidR="009F708E" w:rsidRDefault="009F708E">
            <w:pPr>
              <w:rPr>
                <w:sz w:val="18"/>
                <w:szCs w:val="18"/>
              </w:rPr>
            </w:pPr>
          </w:p>
          <w:p w14:paraId="73C9C9C1" w14:textId="77777777" w:rsidR="009F708E" w:rsidRDefault="009F708E">
            <w:pPr>
              <w:rPr>
                <w:sz w:val="18"/>
                <w:szCs w:val="18"/>
              </w:rPr>
            </w:pPr>
          </w:p>
          <w:p w14:paraId="1F4DF49D" w14:textId="77777777" w:rsidR="009F708E" w:rsidRDefault="009F708E">
            <w:pPr>
              <w:rPr>
                <w:sz w:val="18"/>
                <w:szCs w:val="18"/>
              </w:rPr>
            </w:pPr>
          </w:p>
          <w:p w14:paraId="0CADFC7C" w14:textId="77777777" w:rsidR="009F708E" w:rsidRDefault="009F708E">
            <w:pPr>
              <w:rPr>
                <w:sz w:val="18"/>
                <w:szCs w:val="18"/>
              </w:rPr>
            </w:pPr>
          </w:p>
          <w:p w14:paraId="09BBE589" w14:textId="77777777" w:rsidR="009F708E" w:rsidRDefault="009F708E">
            <w:pPr>
              <w:rPr>
                <w:sz w:val="18"/>
                <w:szCs w:val="18"/>
              </w:rPr>
            </w:pPr>
          </w:p>
          <w:p w14:paraId="08616D00" w14:textId="77777777" w:rsidR="009F708E" w:rsidRDefault="009F708E">
            <w:pPr>
              <w:rPr>
                <w:sz w:val="18"/>
                <w:szCs w:val="18"/>
              </w:rPr>
            </w:pPr>
          </w:p>
          <w:p w14:paraId="1C9F3D45" w14:textId="77777777" w:rsidR="00AA7A8E" w:rsidRPr="00566075" w:rsidRDefault="00AA7A8E">
            <w:pPr>
              <w:rPr>
                <w:sz w:val="18"/>
                <w:szCs w:val="18"/>
              </w:rPr>
            </w:pPr>
          </w:p>
        </w:tc>
      </w:tr>
      <w:tr w:rsidR="00AA7A8E" w:rsidRPr="00AA7A8E" w14:paraId="25881394" w14:textId="77777777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8DB2DB" w14:textId="77777777" w:rsidR="00AA7A8E" w:rsidRDefault="00AA7A8E">
            <w:pPr>
              <w:ind w:left="1304" w:hanging="1304"/>
              <w:rPr>
                <w:sz w:val="16"/>
              </w:rPr>
            </w:pPr>
            <w:r>
              <w:rPr>
                <w:sz w:val="16"/>
              </w:rPr>
              <w:t xml:space="preserve">Päiväys </w:t>
            </w:r>
          </w:p>
          <w:p w14:paraId="7C1370D1" w14:textId="77777777" w:rsidR="00AA7A8E" w:rsidRDefault="00AA7A8E">
            <w:pPr>
              <w:ind w:left="1304" w:hanging="1304"/>
              <w:rPr>
                <w:sz w:val="16"/>
              </w:rPr>
            </w:pPr>
          </w:p>
          <w:p w14:paraId="10DC0C65" w14:textId="77777777" w:rsidR="00AA7A8E" w:rsidRDefault="00AA7A8E">
            <w:pPr>
              <w:rPr>
                <w:sz w:val="16"/>
              </w:rPr>
            </w:pPr>
          </w:p>
          <w:p w14:paraId="64D44BF1" w14:textId="77777777" w:rsidR="00AA7A8E" w:rsidRDefault="00AA7A8E">
            <w:pPr>
              <w:ind w:left="1304" w:hanging="1304"/>
              <w:rPr>
                <w:sz w:val="16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7240CE" w14:textId="77777777" w:rsidR="00AA7A8E" w:rsidRDefault="00AA7A8E">
            <w:pPr>
              <w:ind w:left="1304" w:hanging="1304"/>
              <w:rPr>
                <w:sz w:val="16"/>
                <w:highlight w:val="cyan"/>
                <w:lang w:val="sv-SE"/>
              </w:rPr>
            </w:pPr>
            <w:r>
              <w:rPr>
                <w:sz w:val="16"/>
                <w:lang w:val="sv-SE"/>
              </w:rPr>
              <w:t>Allekirjoitus ja nimen</w:t>
            </w:r>
            <w:r w:rsidR="00036F8E">
              <w:rPr>
                <w:sz w:val="16"/>
                <w:lang w:val="sv-SE"/>
              </w:rPr>
              <w:t xml:space="preserve"> </w:t>
            </w:r>
            <w:r>
              <w:rPr>
                <w:sz w:val="16"/>
                <w:lang w:val="sv-SE"/>
              </w:rPr>
              <w:t>selvenn</w:t>
            </w:r>
            <w:r w:rsidR="00036F8E">
              <w:rPr>
                <w:sz w:val="16"/>
                <w:lang w:val="sv-SE"/>
              </w:rPr>
              <w:t>y</w:t>
            </w:r>
            <w:r>
              <w:rPr>
                <w:sz w:val="16"/>
                <w:lang w:val="sv-SE"/>
              </w:rPr>
              <w:t>s</w:t>
            </w:r>
          </w:p>
          <w:p w14:paraId="1D2CFA07" w14:textId="77777777" w:rsidR="00AA7A8E" w:rsidRDefault="00AA7A8E">
            <w:pPr>
              <w:ind w:left="1304" w:hanging="1304"/>
              <w:rPr>
                <w:sz w:val="16"/>
                <w:highlight w:val="cyan"/>
              </w:rPr>
            </w:pPr>
          </w:p>
          <w:p w14:paraId="61809431" w14:textId="77777777" w:rsidR="00AA7A8E" w:rsidRDefault="00AA7A8E">
            <w:pPr>
              <w:ind w:left="1304" w:hanging="1304"/>
              <w:rPr>
                <w:sz w:val="16"/>
                <w:highlight w:val="cyan"/>
              </w:rPr>
            </w:pPr>
          </w:p>
          <w:p w14:paraId="1CC1F7BE" w14:textId="77777777" w:rsidR="00AA7A8E" w:rsidRDefault="00AA7A8E">
            <w:pPr>
              <w:ind w:left="1304" w:hanging="1304"/>
              <w:rPr>
                <w:sz w:val="16"/>
                <w:highlight w:val="cyan"/>
              </w:rPr>
            </w:pPr>
          </w:p>
          <w:p w14:paraId="5849E2A1" w14:textId="77777777" w:rsidR="00AA7A8E" w:rsidRPr="0043272D" w:rsidRDefault="00AA7A8E">
            <w:pPr>
              <w:ind w:left="1304" w:hanging="1304"/>
              <w:rPr>
                <w:sz w:val="16"/>
                <w:highlight w:val="cyan"/>
              </w:rPr>
            </w:pPr>
            <w:r w:rsidRPr="0043272D">
              <w:rPr>
                <w:sz w:val="16"/>
                <w:highlight w:val="cyan"/>
              </w:rPr>
              <w:t xml:space="preserve"> </w:t>
            </w:r>
          </w:p>
        </w:tc>
      </w:tr>
      <w:tr w:rsidR="00B07D38" w:rsidRPr="00AA7A8E" w14:paraId="56D52975" w14:textId="77777777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63ED7A" w14:textId="77777777" w:rsidR="00B07D38" w:rsidRPr="00036F8E" w:rsidRDefault="00B07D38">
            <w:pPr>
              <w:ind w:left="1304" w:hanging="1304"/>
              <w:rPr>
                <w:b/>
                <w:sz w:val="16"/>
              </w:rPr>
            </w:pPr>
            <w:r w:rsidRPr="00036F8E">
              <w:rPr>
                <w:b/>
                <w:sz w:val="16"/>
              </w:rPr>
              <w:t>Liitteet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A63EC" w14:textId="77777777" w:rsidR="00B07D38" w:rsidRDefault="00B07D38">
            <w:pPr>
              <w:ind w:left="1304" w:hanging="130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Piirin tuloslaskelma ja tase edelliseltä toimintavuodelta</w:t>
            </w:r>
          </w:p>
          <w:p w14:paraId="71F81F49" w14:textId="77777777" w:rsidR="00036F8E" w:rsidRPr="00B07D38" w:rsidRDefault="00036F8E">
            <w:pPr>
              <w:ind w:left="1304" w:hanging="1304"/>
              <w:rPr>
                <w:sz w:val="16"/>
              </w:rPr>
            </w:pPr>
          </w:p>
        </w:tc>
      </w:tr>
    </w:tbl>
    <w:p w14:paraId="4AA443BF" w14:textId="77777777" w:rsidR="00036F8E" w:rsidRDefault="00036F8E">
      <w:pPr>
        <w:rPr>
          <w:b/>
          <w:sz w:val="16"/>
        </w:rPr>
      </w:pPr>
    </w:p>
    <w:p w14:paraId="1AC7D2DA" w14:textId="77777777" w:rsidR="00613745" w:rsidRDefault="00F82A42" w:rsidP="00F82A42">
      <w:pPr>
        <w:rPr>
          <w:color w:val="000000"/>
          <w:sz w:val="16"/>
        </w:rPr>
      </w:pPr>
      <w:r>
        <w:rPr>
          <w:b/>
          <w:sz w:val="16"/>
        </w:rPr>
        <w:br w:type="page"/>
      </w:r>
      <w:r w:rsidR="00194F19">
        <w:rPr>
          <w:color w:val="000000"/>
          <w:sz w:val="16"/>
        </w:rPr>
        <w:lastRenderedPageBreak/>
        <w:t xml:space="preserve"> </w:t>
      </w:r>
    </w:p>
    <w:p w14:paraId="7EF0AE36" w14:textId="77777777" w:rsidR="009F708E" w:rsidRPr="00036F8E" w:rsidRDefault="009F708E">
      <w:pPr>
        <w:spacing w:line="140" w:lineRule="atLeast"/>
        <w:ind w:left="426" w:hanging="426"/>
        <w:rPr>
          <w:b/>
          <w:color w:val="000000"/>
          <w:sz w:val="16"/>
        </w:rPr>
      </w:pPr>
      <w:r w:rsidRPr="00036F8E">
        <w:rPr>
          <w:b/>
          <w:color w:val="000000"/>
          <w:sz w:val="16"/>
        </w:rPr>
        <w:t>OHJEITA HAKEMUKSEN TÄYTTÄJILLE</w:t>
      </w:r>
    </w:p>
    <w:p w14:paraId="72585695" w14:textId="77777777" w:rsidR="00B07D38" w:rsidRDefault="00036F8E" w:rsidP="00B07D38">
      <w:pPr>
        <w:tabs>
          <w:tab w:val="left" w:pos="360"/>
        </w:tabs>
        <w:spacing w:line="140" w:lineRule="atLeast"/>
        <w:ind w:left="426" w:hanging="426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Muista liittää </w:t>
      </w:r>
      <w:r w:rsidR="00B07D38">
        <w:rPr>
          <w:color w:val="000000"/>
          <w:sz w:val="16"/>
        </w:rPr>
        <w:t>hakemukseen piirin tuloslaskelma ja tase edelliseltä toimintavuodelta.</w:t>
      </w:r>
    </w:p>
    <w:p w14:paraId="41FE93D4" w14:textId="77777777" w:rsidR="00B07D38" w:rsidRDefault="00B07D38">
      <w:pPr>
        <w:spacing w:line="140" w:lineRule="atLeast"/>
        <w:ind w:left="426" w:hanging="426"/>
        <w:rPr>
          <w:color w:val="000000"/>
          <w:sz w:val="16"/>
        </w:rPr>
      </w:pPr>
    </w:p>
    <w:p w14:paraId="5E7A160A" w14:textId="77777777" w:rsidR="00194F19" w:rsidRDefault="00194F19">
      <w:pPr>
        <w:spacing w:line="140" w:lineRule="atLeast"/>
        <w:ind w:left="426" w:hanging="426"/>
        <w:rPr>
          <w:color w:val="000000"/>
          <w:sz w:val="16"/>
        </w:rPr>
      </w:pPr>
      <w:r>
        <w:rPr>
          <w:color w:val="000000"/>
          <w:sz w:val="16"/>
        </w:rPr>
        <w:t>Viitteet</w:t>
      </w:r>
    </w:p>
    <w:p w14:paraId="0CAC584D" w14:textId="77777777" w:rsidR="00613745" w:rsidRDefault="00613745">
      <w:pPr>
        <w:spacing w:line="140" w:lineRule="atLeast"/>
        <w:ind w:left="426" w:hanging="426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1 </w:t>
      </w:r>
      <w:r>
        <w:rPr>
          <w:color w:val="000000"/>
          <w:sz w:val="16"/>
        </w:rPr>
        <w:tab/>
      </w:r>
      <w:r w:rsidR="00194F19">
        <w:rPr>
          <w:color w:val="000000"/>
          <w:sz w:val="16"/>
        </w:rPr>
        <w:t>Kerro</w:t>
      </w:r>
      <w:r w:rsidR="009F708E">
        <w:rPr>
          <w:color w:val="000000"/>
          <w:sz w:val="16"/>
        </w:rPr>
        <w:t>,</w:t>
      </w:r>
      <w:r w:rsidR="00194F19">
        <w:rPr>
          <w:color w:val="000000"/>
          <w:sz w:val="16"/>
        </w:rPr>
        <w:t xml:space="preserve"> miksi tapahtuma järjestetään ja mitä sillä tavoitellaan. Jos kysymys on esimerkiksi koulutuksesta, kerro keitä koulutettavat ovat ja kuinka paljon heitä arvioidaan olevan. Juhlien tms. tapahtumien osalta ilmoita arvioidut osallistujamäärät.</w:t>
      </w:r>
    </w:p>
    <w:p w14:paraId="4AC42D35" w14:textId="77777777" w:rsidR="00613745" w:rsidRDefault="00613745">
      <w:pPr>
        <w:tabs>
          <w:tab w:val="left" w:pos="360"/>
        </w:tabs>
        <w:spacing w:line="140" w:lineRule="atLeast"/>
        <w:ind w:left="426" w:hanging="426"/>
        <w:jc w:val="both"/>
        <w:rPr>
          <w:color w:val="000000"/>
          <w:sz w:val="16"/>
        </w:rPr>
      </w:pPr>
    </w:p>
    <w:p w14:paraId="63071CAC" w14:textId="77777777" w:rsidR="00613745" w:rsidRDefault="00613745">
      <w:pPr>
        <w:spacing w:line="140" w:lineRule="atLeast"/>
        <w:ind w:left="426" w:hanging="426"/>
        <w:jc w:val="both"/>
        <w:rPr>
          <w:color w:val="000000"/>
          <w:sz w:val="16"/>
        </w:rPr>
      </w:pPr>
      <w:r>
        <w:rPr>
          <w:color w:val="000000"/>
          <w:sz w:val="16"/>
        </w:rPr>
        <w:t>2</w:t>
      </w:r>
      <w:r>
        <w:rPr>
          <w:color w:val="000000"/>
          <w:sz w:val="16"/>
        </w:rPr>
        <w:tab/>
      </w:r>
      <w:r w:rsidR="00194F19">
        <w:rPr>
          <w:color w:val="000000"/>
          <w:sz w:val="16"/>
        </w:rPr>
        <w:t>Anna niiden henkiöiden tiedot, jotka koulutustapahtumissa toimivat kouluttajina tai muissa tapahtumissa ovat vastuullisia järjestäjiä</w:t>
      </w:r>
    </w:p>
    <w:p w14:paraId="22E3EB32" w14:textId="77777777" w:rsidR="00613745" w:rsidRDefault="00613745">
      <w:pPr>
        <w:tabs>
          <w:tab w:val="left" w:pos="360"/>
        </w:tabs>
        <w:spacing w:line="140" w:lineRule="atLeast"/>
        <w:ind w:left="426" w:hanging="426"/>
        <w:jc w:val="both"/>
        <w:rPr>
          <w:color w:val="000000"/>
          <w:sz w:val="16"/>
        </w:rPr>
      </w:pPr>
    </w:p>
    <w:p w14:paraId="1CC2A88B" w14:textId="77777777" w:rsidR="00613745" w:rsidRDefault="00613745" w:rsidP="002D7101">
      <w:pPr>
        <w:spacing w:line="140" w:lineRule="atLeast"/>
        <w:ind w:left="426" w:hanging="426"/>
        <w:jc w:val="both"/>
        <w:rPr>
          <w:color w:val="000000"/>
          <w:sz w:val="16"/>
        </w:rPr>
      </w:pPr>
      <w:r>
        <w:rPr>
          <w:color w:val="000000"/>
          <w:sz w:val="16"/>
        </w:rPr>
        <w:t>3</w:t>
      </w:r>
      <w:r>
        <w:rPr>
          <w:color w:val="000000"/>
          <w:sz w:val="16"/>
        </w:rPr>
        <w:tab/>
      </w:r>
      <w:r w:rsidR="00AA7A8E">
        <w:rPr>
          <w:color w:val="000000"/>
          <w:sz w:val="16"/>
        </w:rPr>
        <w:t>Selvitä hankkeen tulot ja menot mahdollisimman tarkasti</w:t>
      </w:r>
      <w:r w:rsidR="00036F8E">
        <w:rPr>
          <w:color w:val="000000"/>
          <w:sz w:val="16"/>
        </w:rPr>
        <w:t>.</w:t>
      </w:r>
    </w:p>
    <w:p w14:paraId="72C8ABFE" w14:textId="77777777" w:rsidR="00036F8E" w:rsidRDefault="00036F8E">
      <w:pPr>
        <w:tabs>
          <w:tab w:val="left" w:pos="360"/>
        </w:tabs>
        <w:spacing w:line="140" w:lineRule="atLeast"/>
        <w:ind w:left="426" w:hanging="426"/>
        <w:jc w:val="both"/>
        <w:rPr>
          <w:color w:val="000000"/>
          <w:sz w:val="16"/>
        </w:rPr>
      </w:pPr>
    </w:p>
    <w:p w14:paraId="177B24C4" w14:textId="77777777" w:rsidR="00B07D38" w:rsidRDefault="00036F8E">
      <w:pPr>
        <w:tabs>
          <w:tab w:val="left" w:pos="360"/>
        </w:tabs>
        <w:spacing w:line="140" w:lineRule="atLeast"/>
        <w:ind w:left="426" w:hanging="426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Kentät voit muotoilla halutessasi pienemmiksi tai suuremmiksi. Tarvittaessa voit käyttää myös erillistä liitettä. </w:t>
      </w:r>
    </w:p>
    <w:p w14:paraId="6A3E1F7C" w14:textId="77777777" w:rsidR="007A648B" w:rsidRDefault="007A648B">
      <w:pPr>
        <w:tabs>
          <w:tab w:val="left" w:pos="360"/>
        </w:tabs>
        <w:spacing w:line="140" w:lineRule="atLeast"/>
        <w:ind w:left="426" w:hanging="426"/>
        <w:jc w:val="both"/>
        <w:rPr>
          <w:color w:val="000000"/>
          <w:sz w:val="16"/>
        </w:rPr>
      </w:pPr>
    </w:p>
    <w:p w14:paraId="6C4ABF4C" w14:textId="77777777" w:rsidR="007A648B" w:rsidRDefault="007A648B">
      <w:pPr>
        <w:tabs>
          <w:tab w:val="left" w:pos="360"/>
        </w:tabs>
        <w:spacing w:line="140" w:lineRule="atLeast"/>
        <w:ind w:left="426" w:hanging="426"/>
        <w:jc w:val="both"/>
        <w:rPr>
          <w:color w:val="000000"/>
          <w:sz w:val="16"/>
        </w:rPr>
      </w:pPr>
      <w:r>
        <w:rPr>
          <w:color w:val="000000"/>
          <w:sz w:val="16"/>
        </w:rPr>
        <w:t>Lähetä hakemus hyvissä ajoin ennen tapahtuman järjestämistä !</w:t>
      </w:r>
    </w:p>
    <w:sectPr w:rsidR="007A648B">
      <w:headerReference w:type="default" r:id="rId7"/>
      <w:pgSz w:w="11906" w:h="16838"/>
      <w:pgMar w:top="567" w:right="73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F120" w14:textId="77777777" w:rsidR="00453EE5" w:rsidRDefault="00453EE5">
      <w:r>
        <w:separator/>
      </w:r>
    </w:p>
  </w:endnote>
  <w:endnote w:type="continuationSeparator" w:id="0">
    <w:p w14:paraId="21E3E06C" w14:textId="77777777" w:rsidR="00453EE5" w:rsidRDefault="004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7C5B" w14:textId="77777777" w:rsidR="00453EE5" w:rsidRDefault="00453EE5">
      <w:r>
        <w:separator/>
      </w:r>
    </w:p>
  </w:footnote>
  <w:footnote w:type="continuationSeparator" w:id="0">
    <w:p w14:paraId="18B89E7E" w14:textId="77777777" w:rsidR="00453EE5" w:rsidRDefault="0045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9866" w14:textId="77777777" w:rsidR="007A648B" w:rsidRDefault="007A648B">
    <w:pPr>
      <w:pStyle w:val="Header"/>
      <w:framePr w:wrap="auto" w:vAnchor="text" w:hAnchor="margin" w:xAlign="center" w:y="1"/>
      <w:rPr>
        <w:rStyle w:val="PageNumber"/>
        <w:b/>
        <w:sz w:val="16"/>
        <w:lang w:val="sv-SE"/>
      </w:rPr>
    </w:pPr>
  </w:p>
  <w:p w14:paraId="2B562EB0" w14:textId="77777777" w:rsidR="007A648B" w:rsidRDefault="007A648B">
    <w:pPr>
      <w:pStyle w:val="Header"/>
      <w:framePr w:wrap="auto" w:vAnchor="text" w:hAnchor="margin" w:xAlign="center" w:y="1"/>
      <w:rPr>
        <w:rStyle w:val="PageNumber"/>
        <w:b/>
        <w:sz w:val="16"/>
        <w:lang w:val="sv-SE"/>
      </w:rPr>
    </w:pPr>
    <w:r>
      <w:rPr>
        <w:rStyle w:val="PageNumber"/>
        <w:b/>
        <w:sz w:val="16"/>
        <w:lang w:val="sv-SE"/>
      </w:rPr>
      <w:tab/>
    </w:r>
  </w:p>
  <w:p w14:paraId="2449E12B" w14:textId="77777777" w:rsidR="007A648B" w:rsidRDefault="007A648B">
    <w:pPr>
      <w:pStyle w:val="Header"/>
      <w:rPr>
        <w:b/>
        <w:sz w:val="16"/>
      </w:rPr>
    </w:pPr>
    <w:r>
      <w:rPr>
        <w:b/>
        <w:sz w:val="16"/>
      </w:rPr>
      <w:t xml:space="preserve">LIITTEET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29"/>
    <w:rsid w:val="00036F8E"/>
    <w:rsid w:val="000942DC"/>
    <w:rsid w:val="00145329"/>
    <w:rsid w:val="00194F19"/>
    <w:rsid w:val="002D7101"/>
    <w:rsid w:val="0043272D"/>
    <w:rsid w:val="00453EE5"/>
    <w:rsid w:val="004B03AB"/>
    <w:rsid w:val="00566075"/>
    <w:rsid w:val="00613745"/>
    <w:rsid w:val="0079587B"/>
    <w:rsid w:val="007A648B"/>
    <w:rsid w:val="009F708E"/>
    <w:rsid w:val="00AA7A8E"/>
    <w:rsid w:val="00B07D38"/>
    <w:rsid w:val="00F82A42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8A42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Numeroleuttelo">
    <w:name w:val="Numeroleuttelo"/>
    <w:basedOn w:val="Normal"/>
    <w:next w:val="ListNumber"/>
    <w:pPr>
      <w:tabs>
        <w:tab w:val="left" w:pos="720"/>
      </w:tabs>
      <w:ind w:left="720" w:hanging="360"/>
    </w:pPr>
    <w:rPr>
      <w:sz w:val="20"/>
    </w:r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0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Opetusministeriön hakemuslomake n:o 1</vt:lpstr>
    </vt:vector>
  </TitlesOfParts>
  <Company>OPM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Opetusministeriön hakemuslomake n:o 1</dc:title>
  <dc:subject/>
  <dc:creator>Opetusministeriö</dc:creator>
  <cp:keywords/>
  <dc:description/>
  <cp:lastModifiedBy>Ahti Viluksela</cp:lastModifiedBy>
  <cp:revision>2</cp:revision>
  <cp:lastPrinted>2004-12-21T11:30:00Z</cp:lastPrinted>
  <dcterms:created xsi:type="dcterms:W3CDTF">2021-02-10T12:52:00Z</dcterms:created>
  <dcterms:modified xsi:type="dcterms:W3CDTF">2021-02-10T12:52:00Z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-403133086</vt:i4>
  </property>
  <property fmtid="{D5CDD505-2E9C-101B-9397-08002B2CF9AE}" pid="3" name="_EmailSubject">
    <vt:lpwstr>Kohdeavustuslomake</vt:lpwstr>
  </property>
  <property fmtid="{D5CDD505-2E9C-101B-9397-08002B2CF9AE}" pid="4" name="_AuthorEmail">
    <vt:lpwstr>kalle.jamsen@sulasol.fi</vt:lpwstr>
  </property>
  <property fmtid="{D5CDD505-2E9C-101B-9397-08002B2CF9AE}" pid="5" name="_AuthorEmailDisplayName">
    <vt:lpwstr>Kalle Jämsen</vt:lpwstr>
  </property>
</Properties>
</file>